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8B5" w:rsidRDefault="00C50B3B">
      <w:r>
        <w:rPr>
          <w:noProof/>
          <w:lang w:eastAsia="ru-RU"/>
        </w:rPr>
        <w:drawing>
          <wp:inline distT="0" distB="0" distL="0" distR="0">
            <wp:extent cx="5940425" cy="8166144"/>
            <wp:effectExtent l="0" t="0" r="3175" b="6350"/>
            <wp:docPr id="1" name="Рисунок 1" descr="C:\Users\Гульфина\Desktop\Питание документы\2020-09-03 5 a\2020-09-0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на\Desktop\Питание документы\2020-09-03 5 a\2020-09-03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B3B" w:rsidRDefault="00C50B3B"/>
    <w:p w:rsidR="00C50B3B" w:rsidRDefault="00C50B3B"/>
    <w:p w:rsidR="00C50B3B" w:rsidRDefault="00C50B3B">
      <w:bookmarkStart w:id="0" w:name="_GoBack"/>
      <w:bookmarkEnd w:id="0"/>
    </w:p>
    <w:sectPr w:rsidR="00C5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3B"/>
    <w:rsid w:val="0070449E"/>
    <w:rsid w:val="008445F0"/>
    <w:rsid w:val="00C5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B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0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0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Гульфина</dc:creator>
  <cp:lastModifiedBy>Гульфина</cp:lastModifiedBy>
  <cp:revision>1</cp:revision>
  <dcterms:created xsi:type="dcterms:W3CDTF">2020-09-02T12:57:00Z</dcterms:created>
  <dcterms:modified xsi:type="dcterms:W3CDTF">2020-09-02T12:59:00Z</dcterms:modified>
</cp:coreProperties>
</file>